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5D5B5D" w14:paraId="2A347EC5" w14:textId="77777777" w:rsidTr="005D5B5D">
        <w:tc>
          <w:tcPr>
            <w:tcW w:w="3794" w:type="dxa"/>
            <w:tcBorders>
              <w:top w:val="nil"/>
              <w:bottom w:val="nil"/>
            </w:tcBorders>
          </w:tcPr>
          <w:p w14:paraId="56113194" w14:textId="718C8F68" w:rsidR="005D5B5D" w:rsidRDefault="005D5B5D">
            <w:pPr>
              <w:rPr>
                <w:rFonts w:ascii="Arial" w:hAnsi="Arial" w:cs="Arial"/>
              </w:rPr>
            </w:pPr>
            <w:r w:rsidRPr="00776C7D">
              <w:rPr>
                <w:rFonts w:ascii="Arial" w:hAnsi="Arial" w:cs="Arial"/>
                <w:b/>
                <w:sz w:val="40"/>
              </w:rPr>
              <w:t>CPD Portfolio for:</w:t>
            </w:r>
          </w:p>
        </w:tc>
        <w:tc>
          <w:tcPr>
            <w:tcW w:w="5812" w:type="dxa"/>
          </w:tcPr>
          <w:p w14:paraId="218C9B74" w14:textId="501DC33E" w:rsidR="005D5B5D" w:rsidRPr="005D5B5D" w:rsidRDefault="005D5B5D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0ED55C70" w14:textId="77777777" w:rsidR="00776C7D" w:rsidRPr="00776C7D" w:rsidRDefault="00776C7D">
      <w:pPr>
        <w:rPr>
          <w:rFonts w:ascii="Arial" w:hAnsi="Arial" w:cs="Arial"/>
        </w:rPr>
      </w:pPr>
    </w:p>
    <w:p w14:paraId="2A47F8B9" w14:textId="7E9D08D1" w:rsidR="00776C7D" w:rsidRPr="00776C7D" w:rsidRDefault="00F212D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My learning needs for this year:</w:t>
      </w:r>
    </w:p>
    <w:p w14:paraId="261DA85A" w14:textId="77777777" w:rsidR="00776C7D" w:rsidRPr="00776C7D" w:rsidRDefault="00776C7D">
      <w:pPr>
        <w:rPr>
          <w:rFonts w:ascii="Arial" w:hAnsi="Arial" w:cs="Arial"/>
        </w:rPr>
      </w:pPr>
    </w:p>
    <w:p w14:paraId="47407E37" w14:textId="3BA39109" w:rsidR="00776C7D" w:rsidRDefault="0074651B" w:rsidP="00776C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242E6F8" w14:textId="77777777" w:rsidR="0074651B" w:rsidRPr="00F212DF" w:rsidRDefault="0074651B" w:rsidP="00776C7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</w:p>
    <w:p w14:paraId="1036CD7D" w14:textId="77777777" w:rsidR="00776C7D" w:rsidRPr="00776C7D" w:rsidRDefault="00776C7D" w:rsidP="00776C7D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8"/>
        <w:gridCol w:w="1559"/>
        <w:gridCol w:w="1724"/>
        <w:gridCol w:w="2586"/>
        <w:gridCol w:w="1786"/>
        <w:gridCol w:w="2098"/>
        <w:gridCol w:w="1358"/>
        <w:gridCol w:w="1276"/>
        <w:gridCol w:w="831"/>
      </w:tblGrid>
      <w:tr w:rsidR="005B4F75" w:rsidRPr="00776C7D" w14:paraId="1BD7B016" w14:textId="77777777" w:rsidTr="005B4F75">
        <w:tc>
          <w:tcPr>
            <w:tcW w:w="338" w:type="pct"/>
            <w:shd w:val="clear" w:color="auto" w:fill="4C4C4C"/>
          </w:tcPr>
          <w:p w14:paraId="2175EF28" w14:textId="77777777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6C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550" w:type="pct"/>
            <w:shd w:val="clear" w:color="auto" w:fill="4C4C4C"/>
          </w:tcPr>
          <w:p w14:paraId="5EE3894B" w14:textId="17E2E46E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Source or Provider</w:t>
            </w:r>
          </w:p>
        </w:tc>
        <w:tc>
          <w:tcPr>
            <w:tcW w:w="608" w:type="pct"/>
            <w:shd w:val="clear" w:color="auto" w:fill="4C4C4C"/>
          </w:tcPr>
          <w:p w14:paraId="44649498" w14:textId="3B8E5870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6C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Learning need</w:t>
            </w:r>
          </w:p>
        </w:tc>
        <w:tc>
          <w:tcPr>
            <w:tcW w:w="912" w:type="pct"/>
            <w:shd w:val="clear" w:color="auto" w:fill="4C4C4C"/>
          </w:tcPr>
          <w:p w14:paraId="2E8CC18B" w14:textId="662206D7" w:rsidR="00920FF7" w:rsidRDefault="00920FF7" w:rsidP="00920FF7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Action Plan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>(What I hoped to get from this activity)</w:t>
            </w:r>
          </w:p>
        </w:tc>
        <w:tc>
          <w:tcPr>
            <w:tcW w:w="630" w:type="pct"/>
            <w:shd w:val="clear" w:color="auto" w:fill="4C4C4C"/>
          </w:tcPr>
          <w:p w14:paraId="61A5547F" w14:textId="75468C99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Type of </w:t>
            </w:r>
            <w:r w:rsidRPr="00776C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740" w:type="pct"/>
            <w:shd w:val="clear" w:color="auto" w:fill="4C4C4C"/>
          </w:tcPr>
          <w:p w14:paraId="18815C2D" w14:textId="53E8CA94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Description of topic and result of the activity</w:t>
            </w:r>
          </w:p>
        </w:tc>
        <w:tc>
          <w:tcPr>
            <w:tcW w:w="479" w:type="pct"/>
            <w:shd w:val="clear" w:color="auto" w:fill="4C4C4C"/>
          </w:tcPr>
          <w:p w14:paraId="1EA77EB4" w14:textId="5CEEE58A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6C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Reflection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on activity and how it applies to my practice</w:t>
            </w:r>
          </w:p>
        </w:tc>
        <w:tc>
          <w:tcPr>
            <w:tcW w:w="450" w:type="pct"/>
            <w:shd w:val="clear" w:color="auto" w:fill="4C4C4C"/>
          </w:tcPr>
          <w:p w14:paraId="42B08841" w14:textId="741E2279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Type of evidence</w:t>
            </w:r>
          </w:p>
        </w:tc>
        <w:tc>
          <w:tcPr>
            <w:tcW w:w="293" w:type="pct"/>
            <w:shd w:val="clear" w:color="auto" w:fill="4C4C4C"/>
          </w:tcPr>
          <w:p w14:paraId="1AB48ED1" w14:textId="2139D517" w:rsidR="00920FF7" w:rsidRPr="00776C7D" w:rsidRDefault="00920FF7" w:rsidP="00776C7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76C7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CPD Hours</w:t>
            </w:r>
          </w:p>
        </w:tc>
      </w:tr>
      <w:tr w:rsidR="005B4F75" w:rsidRPr="00776C7D" w14:paraId="15070FF0" w14:textId="77777777" w:rsidTr="005B4F75">
        <w:tc>
          <w:tcPr>
            <w:tcW w:w="338" w:type="pct"/>
          </w:tcPr>
          <w:p w14:paraId="3C8AEC65" w14:textId="2B23B122" w:rsidR="00920FF7" w:rsidRPr="00776C7D" w:rsidRDefault="00920FF7" w:rsidP="00920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3A146905" w14:textId="6E0E06B1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389BC592" w14:textId="2BD03856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6B10C096" w14:textId="0792F511" w:rsidR="00920FF7" w:rsidRPr="006F7D68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4AF73493" w14:textId="439D60AF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36C79618" w14:textId="7DDDDE12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08A8D0A2" w14:textId="4F577B0D" w:rsidR="006F7D68" w:rsidRPr="00776C7D" w:rsidRDefault="006F7D68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771E8708" w14:textId="6D41516E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4F58998A" w14:textId="00A8F811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525191B0" w14:textId="77777777" w:rsidTr="005B4F75">
        <w:tc>
          <w:tcPr>
            <w:tcW w:w="338" w:type="pct"/>
          </w:tcPr>
          <w:p w14:paraId="4AFB24A2" w14:textId="21DB99D3" w:rsidR="00920FF7" w:rsidRPr="00776C7D" w:rsidRDefault="00920FF7" w:rsidP="00920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7330490A" w14:textId="7CECC201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1FB92868" w14:textId="6E7440F4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6644B07B" w14:textId="37C3D2A1" w:rsidR="00DD55A8" w:rsidRPr="006F7D68" w:rsidRDefault="00DD55A8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1D4FD12F" w14:textId="61E8B710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23783DCB" w14:textId="75C6AD06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1A18C2C8" w14:textId="2603AB13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53C211AD" w14:textId="152776C2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42F529CE" w14:textId="22042C62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5FD0E56D" w14:textId="77777777" w:rsidTr="005B4F75">
        <w:tc>
          <w:tcPr>
            <w:tcW w:w="338" w:type="pct"/>
          </w:tcPr>
          <w:p w14:paraId="1E4EDC37" w14:textId="56DE1CD0" w:rsidR="00920FF7" w:rsidRPr="00776C7D" w:rsidRDefault="00920FF7" w:rsidP="00920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25192BE8" w14:textId="42D09482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5262E433" w14:textId="5ECEE914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70B8088D" w14:textId="16553B41" w:rsidR="00920FF7" w:rsidRPr="006F7D68" w:rsidRDefault="00920FF7" w:rsidP="00DD55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36D9578A" w14:textId="72007353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03BBCE02" w14:textId="0DE053ED" w:rsidR="00464849" w:rsidRPr="00776C7D" w:rsidRDefault="00464849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4B0008E5" w14:textId="157A3F6F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7616EFDE" w14:textId="0C46DC33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5B622922" w14:textId="1B64FCE7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0547EAC6" w14:textId="77777777" w:rsidTr="005B4F75">
        <w:tc>
          <w:tcPr>
            <w:tcW w:w="338" w:type="pct"/>
          </w:tcPr>
          <w:p w14:paraId="32C9F5F7" w14:textId="5E09072C" w:rsidR="00920FF7" w:rsidRPr="00776C7D" w:rsidRDefault="00920FF7" w:rsidP="00920F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5CB1D9CB" w14:textId="51344A08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08EDE338" w14:textId="7AC42109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1A697470" w14:textId="783094A9" w:rsidR="00920FF7" w:rsidRPr="00DD55A8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293290B2" w14:textId="5F6D1E4F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275CE497" w14:textId="2A782D43" w:rsidR="00464849" w:rsidRPr="00776C7D" w:rsidRDefault="00464849" w:rsidP="0046484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13E5BCBB" w14:textId="2002E782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7C632278" w14:textId="1C4F0F19" w:rsidR="00920FF7" w:rsidRPr="00776C7D" w:rsidRDefault="00920FF7" w:rsidP="004648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6F861105" w14:textId="4895223B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1BFDFC02" w14:textId="77777777" w:rsidTr="005B4F75">
        <w:tc>
          <w:tcPr>
            <w:tcW w:w="338" w:type="pct"/>
          </w:tcPr>
          <w:p w14:paraId="33066E72" w14:textId="286DB17C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4FCBB1D" w14:textId="77777777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18C7CDF4" w14:textId="2DFD2EE4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7A7B8796" w14:textId="77777777" w:rsidR="00920FF7" w:rsidRPr="00DD55A8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4434C881" w14:textId="5AA4AC86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514A8CC7" w14:textId="77777777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37FCE5EA" w14:textId="31BA4089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441D419F" w14:textId="77777777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7C0D0ECE" w14:textId="022E4517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5287809C" w14:textId="77777777" w:rsidTr="005B4F75">
        <w:tc>
          <w:tcPr>
            <w:tcW w:w="338" w:type="pct"/>
          </w:tcPr>
          <w:p w14:paraId="3A65A83E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8F43427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7B81B001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394A0F86" w14:textId="77777777" w:rsidR="005B4F75" w:rsidRPr="00DD55A8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69425694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31004FDF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7404EB43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7BC24D97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68279B8E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06BD58E1" w14:textId="77777777" w:rsidTr="005B4F75">
        <w:tc>
          <w:tcPr>
            <w:tcW w:w="338" w:type="pct"/>
          </w:tcPr>
          <w:p w14:paraId="04F5D7D2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6654065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556449DE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0372A810" w14:textId="77777777" w:rsidR="005B4F75" w:rsidRPr="00DD55A8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60A61C31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5F946E59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5C5A3169" w14:textId="77777777" w:rsidR="005B4F75" w:rsidRPr="00776C7D" w:rsidRDefault="005B4F75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0B266443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5AE10D05" w14:textId="77777777" w:rsidR="005B4F75" w:rsidRPr="00776C7D" w:rsidRDefault="005B4F75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4F75" w:rsidRPr="00776C7D" w14:paraId="421244BC" w14:textId="77777777" w:rsidTr="005B4F75">
        <w:tc>
          <w:tcPr>
            <w:tcW w:w="338" w:type="pct"/>
          </w:tcPr>
          <w:p w14:paraId="79B9A646" w14:textId="0C5E4CA2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0" w:type="pct"/>
          </w:tcPr>
          <w:p w14:paraId="684ED77A" w14:textId="77777777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8" w:type="pct"/>
          </w:tcPr>
          <w:p w14:paraId="622CCB8E" w14:textId="4EA34304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pct"/>
          </w:tcPr>
          <w:p w14:paraId="5352DE07" w14:textId="77777777" w:rsidR="00920FF7" w:rsidRPr="00DD55A8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pct"/>
          </w:tcPr>
          <w:p w14:paraId="6B89F7CD" w14:textId="700D8FCF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" w:type="pct"/>
          </w:tcPr>
          <w:p w14:paraId="21AA9EC2" w14:textId="77777777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</w:tcPr>
          <w:p w14:paraId="26F45EEC" w14:textId="3407934C" w:rsidR="00920FF7" w:rsidRPr="00776C7D" w:rsidRDefault="00920FF7" w:rsidP="00776C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pct"/>
          </w:tcPr>
          <w:p w14:paraId="7BC6825E" w14:textId="77777777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" w:type="pct"/>
          </w:tcPr>
          <w:p w14:paraId="07EA497F" w14:textId="316B486E" w:rsidR="00920FF7" w:rsidRPr="00776C7D" w:rsidRDefault="00920FF7" w:rsidP="00776C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E3B198" w14:textId="5C145DDC" w:rsidR="00776C7D" w:rsidRDefault="00776C7D" w:rsidP="00776C7D"/>
    <w:sectPr w:rsidR="00776C7D" w:rsidSect="00776C7D">
      <w:headerReference w:type="default" r:id="rId8"/>
      <w:pgSz w:w="16840" w:h="11900" w:orient="landscape"/>
      <w:pgMar w:top="99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5A9D" w14:textId="77777777" w:rsidR="0074651B" w:rsidRDefault="0074651B" w:rsidP="0074651B">
      <w:r>
        <w:separator/>
      </w:r>
    </w:p>
  </w:endnote>
  <w:endnote w:type="continuationSeparator" w:id="0">
    <w:p w14:paraId="736CA90B" w14:textId="77777777" w:rsidR="0074651B" w:rsidRDefault="0074651B" w:rsidP="0074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E31F9" w14:textId="77777777" w:rsidR="0074651B" w:rsidRDefault="0074651B" w:rsidP="0074651B">
      <w:r>
        <w:separator/>
      </w:r>
    </w:p>
  </w:footnote>
  <w:footnote w:type="continuationSeparator" w:id="0">
    <w:p w14:paraId="11FF9A31" w14:textId="77777777" w:rsidR="0074651B" w:rsidRDefault="0074651B" w:rsidP="007465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D153D" w14:textId="32C01945" w:rsidR="0074651B" w:rsidRDefault="0074651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06994" wp14:editId="0E96356D">
          <wp:simplePos x="0" y="0"/>
          <wp:positionH relativeFrom="column">
            <wp:posOffset>7658100</wp:posOffset>
          </wp:positionH>
          <wp:positionV relativeFrom="paragraph">
            <wp:posOffset>-47625</wp:posOffset>
          </wp:positionV>
          <wp:extent cx="1371600" cy="561340"/>
          <wp:effectExtent l="0" t="0" r="0" b="0"/>
          <wp:wrapNone/>
          <wp:docPr id="2" name="Picture 2" descr="Macintosh HD:Users:magalidecastro:Dropbox (Personal):APS:Practice Nurse Central PNC:Logo:Practice nurse central logo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agalidecastro:Dropbox (Personal):APS:Practice Nurse Central PNC:Logo:Practice nurse central logo 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01A"/>
    <w:multiLevelType w:val="hybridMultilevel"/>
    <w:tmpl w:val="97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7D"/>
    <w:rsid w:val="000C2B4C"/>
    <w:rsid w:val="004344A5"/>
    <w:rsid w:val="00464849"/>
    <w:rsid w:val="005B4F75"/>
    <w:rsid w:val="005D5B5D"/>
    <w:rsid w:val="006F7D68"/>
    <w:rsid w:val="0074651B"/>
    <w:rsid w:val="00776C7D"/>
    <w:rsid w:val="00920FF7"/>
    <w:rsid w:val="00C07C64"/>
    <w:rsid w:val="00C30F07"/>
    <w:rsid w:val="00C567AA"/>
    <w:rsid w:val="00DD55A8"/>
    <w:rsid w:val="00F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F61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7D"/>
    <w:pPr>
      <w:ind w:left="720"/>
      <w:contextualSpacing/>
    </w:pPr>
  </w:style>
  <w:style w:type="table" w:styleId="TableGrid">
    <w:name w:val="Table Grid"/>
    <w:basedOn w:val="TableNormal"/>
    <w:uiPriority w:val="59"/>
    <w:rsid w:val="0077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5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51B"/>
  </w:style>
  <w:style w:type="paragraph" w:styleId="Footer">
    <w:name w:val="footer"/>
    <w:basedOn w:val="Normal"/>
    <w:link w:val="FooterChar"/>
    <w:uiPriority w:val="99"/>
    <w:unhideWhenUsed/>
    <w:rsid w:val="00746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5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C7D"/>
    <w:pPr>
      <w:ind w:left="720"/>
      <w:contextualSpacing/>
    </w:pPr>
  </w:style>
  <w:style w:type="table" w:styleId="TableGrid">
    <w:name w:val="Table Grid"/>
    <w:basedOn w:val="TableNormal"/>
    <w:uiPriority w:val="59"/>
    <w:rsid w:val="0077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5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1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6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51B"/>
  </w:style>
  <w:style w:type="paragraph" w:styleId="Footer">
    <w:name w:val="footer"/>
    <w:basedOn w:val="Normal"/>
    <w:link w:val="FooterChar"/>
    <w:uiPriority w:val="99"/>
    <w:unhideWhenUsed/>
    <w:rsid w:val="00746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Macintosh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2017-07-18T07:59:00Z</dcterms:created>
  <dcterms:modified xsi:type="dcterms:W3CDTF">2017-07-18T23:59:00Z</dcterms:modified>
</cp:coreProperties>
</file>